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6EAA" w14:textId="7F1A7C36" w:rsidR="00463B6C" w:rsidRPr="006325F3" w:rsidRDefault="29738322" w:rsidP="2B7C1DF0">
      <w:pPr>
        <w:rPr>
          <w:rFonts w:ascii="Arial" w:eastAsia="Arial" w:hAnsi="Arial" w:cs="Arial"/>
          <w:color w:val="000000" w:themeColor="text1"/>
          <w:sz w:val="20"/>
          <w:szCs w:val="20"/>
          <w:lang w:val="nl-NL"/>
        </w:rPr>
      </w:pPr>
      <w:r w:rsidRPr="2B7C1DF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NL"/>
        </w:rPr>
        <w:t xml:space="preserve">Bestelformulier – </w:t>
      </w:r>
      <w:proofErr w:type="spellStart"/>
      <w:r w:rsidRPr="2B7C1DF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NL"/>
        </w:rPr>
        <w:t>Toolbox</w:t>
      </w:r>
      <w:proofErr w:type="spellEnd"/>
      <w:r w:rsidR="739446E1" w:rsidRPr="2B7C1DF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NL"/>
        </w:rPr>
        <w:t xml:space="preserve"> (</w:t>
      </w:r>
      <w:r w:rsidRPr="2B7C1DF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NL"/>
        </w:rPr>
        <w:t>Engelse Uitgave</w:t>
      </w:r>
      <w:r w:rsidR="1C288C9B" w:rsidRPr="2B7C1DF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l-NL"/>
        </w:rPr>
        <w:t>)</w:t>
      </w:r>
    </w:p>
    <w:p w14:paraId="420860F2" w14:textId="33465DAF" w:rsidR="00463B6C" w:rsidRDefault="00463B6C" w:rsidP="2B7C1DF0">
      <w:pPr>
        <w:rPr>
          <w:rFonts w:ascii="Arial" w:eastAsia="Arial" w:hAnsi="Arial" w:cs="Arial"/>
          <w:color w:val="000000" w:themeColor="text1"/>
          <w:sz w:val="20"/>
          <w:szCs w:val="20"/>
          <w:lang w:val="nl-NL"/>
        </w:rPr>
      </w:pPr>
    </w:p>
    <w:p w14:paraId="06742721" w14:textId="4452AE81" w:rsidR="00463B6C" w:rsidRPr="006325F3" w:rsidRDefault="29738322" w:rsidP="2B7C1DF0">
      <w:pPr>
        <w:rPr>
          <w:rFonts w:ascii="Arial" w:eastAsia="Arial" w:hAnsi="Arial" w:cs="Arial"/>
          <w:color w:val="000000" w:themeColor="text1"/>
          <w:sz w:val="20"/>
          <w:szCs w:val="20"/>
          <w:lang w:val="nl-NL"/>
        </w:rPr>
      </w:pPr>
      <w:r w:rsidRPr="2B7C1DF0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Geachte heer, mevrouw,</w:t>
      </w:r>
    </w:p>
    <w:p w14:paraId="6B77EFA6" w14:textId="5A774DE5" w:rsidR="00463B6C" w:rsidRPr="006325F3" w:rsidRDefault="29738322" w:rsidP="13EE3F4D">
      <w:pPr>
        <w:rPr>
          <w:rFonts w:ascii="Arial" w:eastAsia="Arial" w:hAnsi="Arial" w:cs="Arial"/>
          <w:color w:val="000000" w:themeColor="text1"/>
          <w:sz w:val="20"/>
          <w:szCs w:val="20"/>
          <w:lang w:val="nl-NL"/>
        </w:rPr>
      </w:pPr>
      <w:r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 xml:space="preserve">Dank voor uw belangstelling voor onze </w:t>
      </w:r>
      <w:proofErr w:type="spellStart"/>
      <w:r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Toolbox</w:t>
      </w:r>
      <w:proofErr w:type="spellEnd"/>
      <w:r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! Als u het bestelformulier invult, hebben wij voldoende gegevens voor de verzending en facturatie. Het formulier graag mail naar co</w:t>
      </w:r>
      <w:r w:rsidR="695357EB"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-</w:t>
      </w:r>
      <w:r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design</w:t>
      </w:r>
      <w:r w:rsidR="5D6FB702"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@</w:t>
      </w:r>
      <w:r w:rsidRPr="13EE3F4D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hu.nl.</w:t>
      </w:r>
    </w:p>
    <w:p w14:paraId="1CEE5898" w14:textId="1E60060E" w:rsidR="00463B6C" w:rsidRPr="006325F3" w:rsidRDefault="29738322" w:rsidP="2B7C1DF0">
      <w:pPr>
        <w:rPr>
          <w:rFonts w:ascii="Arial" w:eastAsia="Arial" w:hAnsi="Arial" w:cs="Arial"/>
          <w:color w:val="000000" w:themeColor="text1"/>
          <w:sz w:val="20"/>
          <w:szCs w:val="20"/>
          <w:lang w:val="nl-NL"/>
        </w:rPr>
      </w:pPr>
      <w:r w:rsidRPr="2B7C1DF0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Bij voorbaat onze dank.</w:t>
      </w:r>
    </w:p>
    <w:p w14:paraId="0DDB218E" w14:textId="1E4E3015" w:rsidR="00463B6C" w:rsidRDefault="29738322" w:rsidP="2B7C1DF0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B7C1DF0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 xml:space="preserve">Team Behavioural </w:t>
      </w:r>
      <w:proofErr w:type="spellStart"/>
      <w:r w:rsidRPr="2B7C1DF0">
        <w:rPr>
          <w:rFonts w:ascii="Arial" w:eastAsia="Arial" w:hAnsi="Arial" w:cs="Arial"/>
          <w:color w:val="000000" w:themeColor="text1"/>
          <w:sz w:val="20"/>
          <w:szCs w:val="20"/>
          <w:lang w:val="nl-NL"/>
        </w:rPr>
        <w:t>Lenses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4950"/>
        <w:gridCol w:w="1431"/>
      </w:tblGrid>
      <w:tr w:rsidR="2B7C1DF0" w14:paraId="3A2BA74A" w14:textId="77777777" w:rsidTr="006325F3">
        <w:tc>
          <w:tcPr>
            <w:tcW w:w="7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3065" w14:textId="145B0ED4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Product</w:t>
            </w: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2B6A3" w14:textId="70B2B1AA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Aantal</w:t>
            </w:r>
          </w:p>
        </w:tc>
      </w:tr>
      <w:tr w:rsidR="2B7C1DF0" w14:paraId="47604ADF" w14:textId="77777777" w:rsidTr="006325F3">
        <w:tc>
          <w:tcPr>
            <w:tcW w:w="73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4BEAE6" w14:textId="24F23470" w:rsidR="2B7C1DF0" w:rsidRPr="006325F3" w:rsidRDefault="006325F3" w:rsidP="2B7C1DF0">
            <w:pPr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015548" wp14:editId="6C858586">
                  <wp:simplePos x="0" y="0"/>
                  <wp:positionH relativeFrom="column">
                    <wp:posOffset>2945765</wp:posOffset>
                  </wp:positionH>
                  <wp:positionV relativeFrom="paragraph">
                    <wp:posOffset>85090</wp:posOffset>
                  </wp:positionV>
                  <wp:extent cx="13335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291" y="21150"/>
                      <wp:lineTo x="21291" y="0"/>
                      <wp:lineTo x="0" y="0"/>
                    </wp:wrapPolygon>
                  </wp:wrapTight>
                  <wp:docPr id="124674567" name="Picture 124674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2B7C1DF0"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Toolbox</w:t>
            </w:r>
            <w:proofErr w:type="spellEnd"/>
            <w:r w:rsidR="2B7C1DF0"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The Behavioural </w:t>
            </w:r>
            <w:proofErr w:type="spellStart"/>
            <w:r w:rsidR="2B7C1DF0"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Lenses</w:t>
            </w:r>
            <w:proofErr w:type="spellEnd"/>
            <w:r w:rsidR="2B7C1DF0"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6AC3C4D8" w14:textId="25CF1815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(Gedragswaaier, publicatie Ontwerpen voor </w:t>
            </w:r>
            <w:r w:rsidRPr="2B7C1DF0">
              <w:rPr>
                <w:rFonts w:ascii="Arial" w:eastAsia="Arial" w:hAnsi="Arial" w:cs="Arial"/>
                <w:color w:val="1F497D"/>
                <w:sz w:val="20"/>
                <w:szCs w:val="20"/>
                <w:lang w:val="nl-NL"/>
              </w:rPr>
              <w:t>G</w:t>
            </w: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edragsverandering en poster)    </w:t>
            </w:r>
          </w:p>
          <w:p w14:paraId="54B0C4B0" w14:textId="2DB12D44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 </w:t>
            </w: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 xml:space="preserve">€ </w:t>
            </w:r>
            <w:r w:rsidR="006325F3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39,95</w:t>
            </w: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 xml:space="preserve"> -</w:t>
            </w: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 incl. BTW en verzendkosten.</w:t>
            </w:r>
          </w:p>
          <w:p w14:paraId="213DD449" w14:textId="035C5926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6B64720" w14:textId="6D7EAB0D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 </w:t>
            </w:r>
          </w:p>
        </w:tc>
      </w:tr>
      <w:tr w:rsidR="2B7C1DF0" w14:paraId="24AC7DB4" w14:textId="77777777" w:rsidTr="006325F3"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04A3" w14:textId="5A975C03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Gegevens voor verzending</w:t>
            </w:r>
          </w:p>
        </w:tc>
      </w:tr>
      <w:tr w:rsidR="2B7C1DF0" w14:paraId="1DFE50FD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0F28" w14:textId="4C6C1670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Bedrijf</w:t>
            </w:r>
          </w:p>
        </w:tc>
        <w:tc>
          <w:tcPr>
            <w:tcW w:w="63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E0F287" w14:textId="5E87E01B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25F3">
              <w:rPr>
                <w:rFonts w:ascii="Arial" w:eastAsia="Arial" w:hAnsi="Arial" w:cs="Arial"/>
                <w:sz w:val="20"/>
                <w:szCs w:val="20"/>
                <w:lang w:val="nl-NL"/>
              </w:rPr>
              <w:t> </w:t>
            </w:r>
          </w:p>
        </w:tc>
      </w:tr>
      <w:tr w:rsidR="2B7C1DF0" w14:paraId="08A63B64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04CA" w14:textId="7DE10129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1D6A35" w14:textId="2C452C04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770036C4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90DA" w14:textId="6F2C0031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FE1370" w14:textId="2A663A91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2C9D53A7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D93" w14:textId="5BF722DC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Postcode + Plaats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B144B6" w14:textId="718D5E09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:rsidRPr="006325F3" w14:paraId="479CDD38" w14:textId="77777777" w:rsidTr="006325F3"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3C1E" w14:textId="7F54241B" w:rsidR="2B7C1DF0" w:rsidRPr="006325F3" w:rsidRDefault="2B7C1DF0" w:rsidP="2B7C1DF0">
            <w:pPr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2B7C1DF0"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 xml:space="preserve">Gegevens voor factuur </w:t>
            </w: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(factuur wordt separaat van de bestelling verstuurd)</w:t>
            </w:r>
          </w:p>
        </w:tc>
      </w:tr>
      <w:tr w:rsidR="2B7C1DF0" w14:paraId="7E95B72B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0A5D" w14:textId="07F2556F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Bedrijf</w:t>
            </w:r>
          </w:p>
        </w:tc>
        <w:tc>
          <w:tcPr>
            <w:tcW w:w="63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504320" w14:textId="2100C9C7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 </w:t>
            </w:r>
          </w:p>
        </w:tc>
      </w:tr>
      <w:tr w:rsidR="2B7C1DF0" w14:paraId="5492BBDB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B167" w14:textId="3198000B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T.a.v.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6A042C" w14:textId="0C93AFA2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09A69648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2272" w14:textId="61380306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18D88F" w14:textId="4737E945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41A11239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8263" w14:textId="55A66206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Postcode + Plaats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879C9B" w14:textId="4FFB4344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281948BA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32FC" w14:textId="2A52847D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e-mail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9A75A4" w14:textId="448EB063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53002722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021A" w14:textId="18B42CAC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Telefoonnummer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EDB5FC" w14:textId="4A0AD170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B7C1DF0" w14:paraId="39F3F886" w14:textId="77777777" w:rsidTr="006325F3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3241" w14:textId="3897E263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Evt. Referentienummer</w:t>
            </w:r>
          </w:p>
        </w:tc>
        <w:tc>
          <w:tcPr>
            <w:tcW w:w="6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C89C56" w14:textId="765E2E31" w:rsidR="2B7C1DF0" w:rsidRDefault="2B7C1DF0" w:rsidP="2B7C1D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7C1DF0">
              <w:rPr>
                <w:rFonts w:ascii="Arial" w:eastAsia="Arial" w:hAnsi="Arial" w:cs="Arial"/>
                <w:sz w:val="20"/>
                <w:szCs w:val="20"/>
                <w:lang w:val="nl-NL"/>
              </w:rPr>
              <w:t> </w:t>
            </w:r>
          </w:p>
        </w:tc>
      </w:tr>
    </w:tbl>
    <w:p w14:paraId="2C078E63" w14:textId="03C57E27" w:rsidR="00463B6C" w:rsidRDefault="00463B6C" w:rsidP="2B7C1DF0"/>
    <w:sectPr w:rsidR="0046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CFB3A"/>
    <w:rsid w:val="00463B6C"/>
    <w:rsid w:val="006325F3"/>
    <w:rsid w:val="081CFB3A"/>
    <w:rsid w:val="13EE3F4D"/>
    <w:rsid w:val="18C68CC1"/>
    <w:rsid w:val="1C288C9B"/>
    <w:rsid w:val="29738322"/>
    <w:rsid w:val="2B7C1DF0"/>
    <w:rsid w:val="50024266"/>
    <w:rsid w:val="5D6FB702"/>
    <w:rsid w:val="695357EB"/>
    <w:rsid w:val="739446E1"/>
    <w:rsid w:val="784ED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FB3A"/>
  <w15:chartTrackingRefBased/>
  <w15:docId w15:val="{3369A828-1098-48AC-9D45-F22F36A7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98F9CA052FB489D00444F40C11F8D" ma:contentTypeVersion="13" ma:contentTypeDescription="Create a new document." ma:contentTypeScope="" ma:versionID="70901fa02efbababda23844949b3be6d">
  <xsd:schema xmlns:xsd="http://www.w3.org/2001/XMLSchema" xmlns:xs="http://www.w3.org/2001/XMLSchema" xmlns:p="http://schemas.microsoft.com/office/2006/metadata/properties" xmlns:ns2="6cb16b2d-caa4-4546-92c4-da432cb191a5" xmlns:ns3="60b961a9-9dd7-492e-8cfd-abfb7ac0dc56" targetNamespace="http://schemas.microsoft.com/office/2006/metadata/properties" ma:root="true" ma:fieldsID="28538669cb26ce5be796f31287941c55" ns2:_="" ns3:_="">
    <xsd:import namespace="6cb16b2d-caa4-4546-92c4-da432cb191a5"/>
    <xsd:import namespace="60b961a9-9dd7-492e-8cfd-abfb7ac0d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16b2d-caa4-4546-92c4-da432cb19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61a9-9dd7-492e-8cfd-abfb7ac0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72597-8991-4BCB-9BF8-58DA78CCAF96}"/>
</file>

<file path=customXml/itemProps2.xml><?xml version="1.0" encoding="utf-8"?>
<ds:datastoreItem xmlns:ds="http://schemas.openxmlformats.org/officeDocument/2006/customXml" ds:itemID="{1139DE34-634D-4471-BCCA-D82E49E17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01E890-C787-468F-B4BE-F3335599C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 Essen</dc:creator>
  <cp:keywords/>
  <dc:description/>
  <cp:lastModifiedBy>Anita van Essen</cp:lastModifiedBy>
  <cp:revision>2</cp:revision>
  <dcterms:created xsi:type="dcterms:W3CDTF">2021-12-15T09:04:00Z</dcterms:created>
  <dcterms:modified xsi:type="dcterms:W3CDTF">2021-12-15T09:04:00Z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0x010100F6698F9CA052FB489D00444F40C11F8D</vt:lpwstr>
  </property>
</Properties>
</file>